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15" w:rsidRPr="004700C9" w:rsidRDefault="00F73215">
      <w:pPr>
        <w:pStyle w:val="s0"/>
        <w:jc w:val="both"/>
        <w:rPr>
          <w:rFonts w:ascii="굴림" w:eastAsia="굴림" w:hAnsi="굴림" w:cs="굴림체"/>
          <w:sz w:val="22"/>
          <w:szCs w:val="22"/>
        </w:rPr>
      </w:pPr>
      <w:bookmarkStart w:id="0" w:name="_GoBack"/>
      <w:bookmarkEnd w:id="0"/>
      <w:r w:rsidRPr="004700C9">
        <w:rPr>
          <w:rFonts w:ascii="굴림" w:eastAsia="굴림" w:hAnsi="굴림" w:cs="굴림체" w:hint="eastAsia"/>
          <w:sz w:val="22"/>
          <w:szCs w:val="22"/>
        </w:rPr>
        <w:t>양식</w:t>
      </w:r>
      <w:r w:rsidRPr="004700C9">
        <w:rPr>
          <w:rFonts w:ascii="굴림" w:eastAsia="굴림" w:hAnsi="굴림" w:cs="굴림체"/>
          <w:sz w:val="22"/>
          <w:szCs w:val="22"/>
        </w:rPr>
        <w:t xml:space="preserve"> </w:t>
      </w:r>
      <w:r w:rsidRPr="004700C9">
        <w:rPr>
          <w:rFonts w:ascii="굴림" w:eastAsia="굴림" w:hAnsi="굴림" w:cs="굴림체" w:hint="eastAsia"/>
          <w:sz w:val="22"/>
          <w:szCs w:val="22"/>
        </w:rPr>
        <w:t>제</w:t>
      </w:r>
      <w:r w:rsidRPr="004700C9">
        <w:rPr>
          <w:rFonts w:ascii="굴림" w:eastAsia="굴림" w:hAnsi="굴림" w:cs="굴림체"/>
          <w:sz w:val="22"/>
          <w:szCs w:val="22"/>
        </w:rPr>
        <w:t>4</w:t>
      </w:r>
      <w:r w:rsidRPr="004700C9">
        <w:rPr>
          <w:rFonts w:ascii="굴림" w:eastAsia="굴림" w:hAnsi="굴림" w:cs="굴림체" w:hint="eastAsia"/>
          <w:sz w:val="22"/>
          <w:szCs w:val="22"/>
        </w:rPr>
        <w:t>호</w:t>
      </w:r>
      <w:r w:rsidRPr="004700C9">
        <w:rPr>
          <w:rFonts w:ascii="굴림" w:eastAsia="굴림" w:hAnsi="굴림" w:cs="굴림체"/>
          <w:sz w:val="22"/>
          <w:szCs w:val="22"/>
        </w:rPr>
        <w:t xml:space="preserve"> </w:t>
      </w:r>
      <w:r w:rsidRPr="004700C9">
        <w:rPr>
          <w:rFonts w:ascii="굴림" w:eastAsia="굴림" w:hAnsi="굴림" w:cs="굴림체" w:hint="eastAsia"/>
          <w:sz w:val="22"/>
          <w:szCs w:val="22"/>
        </w:rPr>
        <w:t>근담보권변경등기</w:t>
      </w:r>
    </w:p>
    <w:p w:rsidR="009745D5" w:rsidRPr="004700C9" w:rsidRDefault="009745D5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F73215" w:rsidRPr="004700C9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b/>
                <w:bCs/>
                <w:sz w:val="32"/>
                <w:szCs w:val="32"/>
              </w:rPr>
            </w:pPr>
            <w:r w:rsidRPr="004700C9">
              <w:rPr>
                <w:rFonts w:ascii="굴림" w:eastAsia="굴림" w:hAnsi="굴림" w:cs="바탕" w:hint="eastAsia"/>
                <w:b/>
                <w:bCs/>
                <w:sz w:val="32"/>
                <w:szCs w:val="32"/>
              </w:rPr>
              <w:t>근담보권변경등기신청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F73215" w:rsidRPr="004700C9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시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등기관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각종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통지</w:t>
            </w:r>
          </w:p>
        </w:tc>
      </w:tr>
      <w:tr w:rsidR="00F73215" w:rsidRPr="004700C9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제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</w:tbl>
    <w:p w:rsidR="00F73215" w:rsidRPr="004700C9" w:rsidRDefault="00F73215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F73215" w:rsidRPr="004700C9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담보권설정자에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관한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사항</w:t>
            </w:r>
          </w:p>
        </w:tc>
      </w:tr>
      <w:tr w:rsidR="00F73215" w:rsidRPr="004700C9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ind w:left="200"/>
              <w:jc w:val="both"/>
              <w:rPr>
                <w:rFonts w:ascii="굴림" w:eastAsia="굴림" w:hAnsi="굴림" w:cs="바탕"/>
              </w:rPr>
            </w:pPr>
            <w:r w:rsidRPr="004700C9">
              <w:rPr>
                <w:rFonts w:ascii="굴림" w:eastAsia="굴림" w:hAnsi="굴림" w:cs="바탕" w:hint="eastAsia"/>
              </w:rPr>
              <w:t>등기고유번호</w:t>
            </w:r>
            <w:r w:rsidRPr="004700C9">
              <w:rPr>
                <w:rFonts w:ascii="굴림" w:eastAsia="굴림" w:hAnsi="굴림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F73215" w:rsidRPr="004700C9" w:rsidTr="009745D5">
        <w:trPr>
          <w:trHeight w:val="1909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3215" w:rsidRPr="004700C9" w:rsidRDefault="00F73215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F73215" w:rsidRPr="004700C9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</w:t>
            </w:r>
            <w:r w:rsidRPr="004700C9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기</w:t>
            </w:r>
            <w:r w:rsidRPr="004700C9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일</w:t>
            </w:r>
            <w:r w:rsidRPr="004700C9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련</w:t>
            </w:r>
            <w:r w:rsidRPr="004700C9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번</w:t>
            </w:r>
            <w:r w:rsidRPr="004700C9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F73215" w:rsidRPr="004700C9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등기원인과</w:t>
            </w:r>
            <w:r w:rsidRPr="004700C9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그</w:t>
            </w:r>
            <w:r w:rsidRPr="004700C9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궁서" w:hint="eastAsia"/>
                <w:sz w:val="26"/>
                <w:szCs w:val="26"/>
              </w:rPr>
              <w:t>변경계약</w:t>
            </w:r>
          </w:p>
        </w:tc>
      </w:tr>
      <w:tr w:rsidR="00F73215" w:rsidRPr="004700C9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목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근담보권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변경</w:t>
            </w:r>
          </w:p>
        </w:tc>
      </w:tr>
      <w:tr w:rsidR="00F73215" w:rsidRPr="004700C9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변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경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할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사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항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F73215" w:rsidRPr="004700C9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상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법인등록번호</w:t>
            </w:r>
          </w:p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주민등록번호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본점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>(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주소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>/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주사무소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>)</w:t>
            </w:r>
          </w:p>
        </w:tc>
      </w:tr>
      <w:tr w:rsidR="00F73215" w:rsidRPr="004700C9">
        <w:trPr>
          <w:trHeight w:val="116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</w:p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</w:p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무</w:t>
            </w:r>
          </w:p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4700C9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</w:tc>
      </w:tr>
      <w:tr w:rsidR="00F73215" w:rsidRPr="004700C9">
        <w:trPr>
          <w:trHeight w:val="127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</w:p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</w:p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</w:p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4700C9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</w:tc>
      </w:tr>
    </w:tbl>
    <w:p w:rsidR="00F73215" w:rsidRPr="004700C9" w:rsidRDefault="00F73215" w:rsidP="00F73215">
      <w:pPr>
        <w:pStyle w:val="s0"/>
        <w:rPr>
          <w:rFonts w:ascii="굴림" w:eastAsia="굴림" w:hAnsi="굴림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F73215" w:rsidRPr="004700C9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lastRenderedPageBreak/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록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허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4700C9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4700C9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4700C9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F73215" w:rsidRPr="004700C9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방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교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육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4700C9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4700C9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4700C9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F73215" w:rsidRPr="004700C9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액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합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4700C9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4700C9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4700C9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F73215" w:rsidRPr="004700C9">
        <w:trPr>
          <w:trHeight w:val="487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4700C9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4700C9">
              <w:rPr>
                <w:rFonts w:ascii="굴림" w:eastAsia="굴림" w:hAnsi="굴림" w:cs="바탕"/>
                <w:sz w:val="28"/>
                <w:szCs w:val="28"/>
              </w:rPr>
              <w:t xml:space="preserve">                     </w:t>
            </w:r>
            <w:r w:rsidRPr="004700C9">
              <w:rPr>
                <w:rFonts w:ascii="굴림" w:eastAsia="굴림" w:hAnsi="굴림" w:cs="Comic Sans MS"/>
                <w:sz w:val="28"/>
                <w:szCs w:val="28"/>
              </w:rPr>
              <w:t xml:space="preserve"> </w:t>
            </w:r>
            <w:r w:rsidRPr="004700C9">
              <w:rPr>
                <w:rFonts w:ascii="굴림" w:eastAsia="굴림" w:hAnsi="굴림" w:cs="바탕"/>
                <w:sz w:val="28"/>
                <w:szCs w:val="28"/>
              </w:rPr>
              <w:t xml:space="preserve">         </w:t>
            </w:r>
            <w:r w:rsidRPr="004700C9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F73215" w:rsidRPr="004700C9">
        <w:trPr>
          <w:trHeight w:val="487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납부번호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:</w:t>
            </w:r>
          </w:p>
        </w:tc>
      </w:tr>
      <w:tr w:rsidR="00F73215" w:rsidRPr="004700C9">
        <w:trPr>
          <w:trHeight w:val="48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등기의무자의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등기필정보</w:t>
            </w:r>
          </w:p>
        </w:tc>
      </w:tr>
      <w:tr w:rsidR="00F73215" w:rsidRPr="004700C9">
        <w:trPr>
          <w:trHeight w:val="486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F73215" w:rsidRPr="004700C9">
        <w:trPr>
          <w:trHeight w:val="48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상호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4700C9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비밀번호</w:t>
            </w:r>
          </w:p>
        </w:tc>
      </w:tr>
      <w:tr w:rsidR="00F73215" w:rsidRPr="004700C9">
        <w:trPr>
          <w:trHeight w:val="48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F73215" w:rsidRPr="004700C9">
        <w:trPr>
          <w:trHeight w:val="48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첨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부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서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</w:p>
        </w:tc>
      </w:tr>
      <w:tr w:rsidR="00F73215" w:rsidRPr="004700C9">
        <w:trPr>
          <w:trHeight w:val="3124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근담보권변경계약서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   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등록면허세영수필확인서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등기신청수수료영수필확인서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위임장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〈기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타〉</w:t>
            </w:r>
          </w:p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F73215" w:rsidRPr="004700C9">
        <w:trPr>
          <w:trHeight w:val="2555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Comic Sans MS"/>
                <w:sz w:val="26"/>
                <w:szCs w:val="26"/>
              </w:rPr>
              <w:t xml:space="preserve">      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4700C9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</w:p>
          <w:p w:rsidR="00F73215" w:rsidRPr="004700C9" w:rsidRDefault="00F73215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4700C9">
              <w:rPr>
                <w:rFonts w:ascii="굴림" w:eastAsia="굴림" w:hAnsi="굴림" w:cs="바탕"/>
                <w:b/>
                <w:bCs/>
              </w:rPr>
              <w:t xml:space="preserve">  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신청인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4700C9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="00C10A10"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C10A10" w:rsidRPr="004700C9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C10A10" w:rsidRPr="004700C9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C10A10" w:rsidRPr="004700C9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C10A10" w:rsidRPr="004700C9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C10A10" w:rsidRPr="004700C9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C10A10" w:rsidRPr="004700C9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C10A10" w:rsidRPr="004700C9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4700C9">
              <w:rPr>
                <w:rFonts w:ascii="굴림" w:eastAsia="굴림" w:hAnsi="굴림" w:cs="바탕"/>
                <w:spacing w:val="-30"/>
                <w:sz w:val="26"/>
                <w:szCs w:val="26"/>
              </w:rPr>
              <w:t>(</w:t>
            </w:r>
            <w:r w:rsidRPr="004700C9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4700C9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4700C9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F73215" w:rsidRPr="004700C9" w:rsidRDefault="00F73215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</w:t>
            </w:r>
            <w:r w:rsidRPr="004700C9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="00C10A10"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C10A10" w:rsidRPr="004700C9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C10A10" w:rsidRPr="004700C9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C10A10" w:rsidRPr="004700C9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C10A10" w:rsidRPr="004700C9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C10A10" w:rsidRPr="004700C9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C10A10" w:rsidRPr="004700C9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C10A10" w:rsidRPr="004700C9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4700C9">
              <w:rPr>
                <w:rFonts w:ascii="굴림" w:eastAsia="굴림" w:hAnsi="굴림" w:cs="바탕"/>
                <w:spacing w:val="-30"/>
                <w:sz w:val="26"/>
                <w:szCs w:val="26"/>
              </w:rPr>
              <w:t>(</w:t>
            </w:r>
            <w:r w:rsidRPr="004700C9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4700C9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4700C9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4700C9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F73215" w:rsidRPr="004700C9" w:rsidRDefault="00F73215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             </w:t>
            </w:r>
          </w:p>
          <w:p w:rsidR="00F73215" w:rsidRPr="004700C9" w:rsidRDefault="00F73215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    (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>)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대리인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(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전</w:t>
            </w:r>
            <w:r w:rsidRPr="004700C9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화</w:t>
            </w:r>
            <w:r w:rsidRPr="004700C9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4700C9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F73215" w:rsidRPr="004700C9" w:rsidRDefault="00F73215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F73215" w:rsidRPr="004700C9" w:rsidRDefault="00F73215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            </w:t>
            </w:r>
            <w:r w:rsidRPr="004700C9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지방법원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귀중</w:t>
            </w:r>
          </w:p>
        </w:tc>
      </w:tr>
      <w:tr w:rsidR="00F73215" w:rsidRPr="004700C9">
        <w:trPr>
          <w:trHeight w:val="256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:rsidR="00F73215" w:rsidRPr="004700C9" w:rsidRDefault="00F73215">
            <w:pPr>
              <w:pStyle w:val="s0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F73215" w:rsidRPr="004700C9">
        <w:trPr>
          <w:trHeight w:val="1200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F73215" w:rsidRPr="004700C9" w:rsidRDefault="00F73215">
            <w:pPr>
              <w:pStyle w:val="s0"/>
              <w:ind w:left="-666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-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신청서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6"/>
                <w:szCs w:val="26"/>
              </w:rPr>
              <w:t>작성요령</w:t>
            </w:r>
            <w:r w:rsidRPr="004700C9">
              <w:rPr>
                <w:rFonts w:ascii="굴림" w:eastAsia="굴림" w:hAnsi="굴림" w:cs="바탕"/>
                <w:sz w:val="26"/>
                <w:szCs w:val="26"/>
              </w:rPr>
              <w:t xml:space="preserve"> -</w:t>
            </w:r>
          </w:p>
          <w:p w:rsidR="00F73215" w:rsidRPr="004700C9" w:rsidRDefault="00F73215">
            <w:pPr>
              <w:pStyle w:val="s0"/>
              <w:ind w:left="-666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73215" w:rsidRPr="004700C9" w:rsidRDefault="00F73215" w:rsidP="009745D5">
            <w:pPr>
              <w:pStyle w:val="s0"/>
              <w:ind w:leftChars="-208" w:left="-416" w:firstLineChars="200" w:firstLine="400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  <w:r w:rsidRPr="004700C9">
              <w:rPr>
                <w:rFonts w:ascii="굴림" w:eastAsia="굴림" w:hAnsi="굴림" w:cs="바탕"/>
                <w:sz w:val="20"/>
                <w:szCs w:val="20"/>
              </w:rPr>
              <w:t xml:space="preserve">   </w:t>
            </w:r>
            <w:r w:rsidRPr="004700C9">
              <w:rPr>
                <w:rFonts w:ascii="굴림" w:eastAsia="굴림" w:hAnsi="굴림" w:cs="바탕" w:hint="eastAsia"/>
                <w:sz w:val="20"/>
                <w:szCs w:val="20"/>
              </w:rPr>
              <w:t>신청인란</w:t>
            </w:r>
            <w:r w:rsidRPr="004700C9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0"/>
                <w:szCs w:val="20"/>
              </w:rPr>
              <w:t>등</w:t>
            </w:r>
            <w:r w:rsidRPr="004700C9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0"/>
                <w:szCs w:val="20"/>
              </w:rPr>
              <w:t>해당란에</w:t>
            </w:r>
            <w:r w:rsidRPr="004700C9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0"/>
                <w:szCs w:val="20"/>
              </w:rPr>
              <w:t>기재할</w:t>
            </w:r>
            <w:r w:rsidRPr="004700C9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0"/>
                <w:szCs w:val="20"/>
              </w:rPr>
              <w:t>여백이</w:t>
            </w:r>
            <w:r w:rsidRPr="004700C9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0"/>
                <w:szCs w:val="20"/>
              </w:rPr>
              <w:t>없을</w:t>
            </w:r>
            <w:r w:rsidRPr="004700C9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0"/>
                <w:szCs w:val="20"/>
              </w:rPr>
              <w:t>경우에는</w:t>
            </w:r>
            <w:r w:rsidRPr="004700C9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0"/>
                <w:szCs w:val="20"/>
              </w:rPr>
              <w:t>별지를</w:t>
            </w:r>
            <w:r w:rsidRPr="004700C9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4700C9">
              <w:rPr>
                <w:rFonts w:ascii="굴림" w:eastAsia="굴림" w:hAnsi="굴림" w:cs="바탕" w:hint="eastAsia"/>
                <w:sz w:val="20"/>
                <w:szCs w:val="20"/>
              </w:rPr>
              <w:t>이용합니다</w:t>
            </w:r>
            <w:r w:rsidRPr="004700C9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F73215" w:rsidRPr="004700C9" w:rsidRDefault="00F73215">
            <w:pPr>
              <w:pStyle w:val="s0"/>
              <w:ind w:left="-417"/>
              <w:jc w:val="both"/>
              <w:rPr>
                <w:rFonts w:ascii="굴림" w:eastAsia="굴림" w:hAnsi="굴림" w:cs="바탕"/>
                <w:w w:val="105"/>
                <w:sz w:val="20"/>
                <w:szCs w:val="20"/>
              </w:rPr>
            </w:pPr>
          </w:p>
        </w:tc>
      </w:tr>
    </w:tbl>
    <w:p w:rsidR="00F73215" w:rsidRPr="004700C9" w:rsidRDefault="00F73215" w:rsidP="00F73215">
      <w:pPr>
        <w:pStyle w:val="s0"/>
        <w:rPr>
          <w:rFonts w:ascii="굴림" w:eastAsia="굴림" w:hAnsi="굴림"/>
          <w:color w:val="282828"/>
          <w:sz w:val="32"/>
          <w:szCs w:val="32"/>
        </w:rPr>
      </w:pPr>
    </w:p>
    <w:sectPr w:rsidR="00F73215" w:rsidRPr="004700C9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B21" w:rsidRDefault="003B2B21" w:rsidP="009745D5">
      <w:r>
        <w:separator/>
      </w:r>
    </w:p>
  </w:endnote>
  <w:endnote w:type="continuationSeparator" w:id="0">
    <w:p w:rsidR="003B2B21" w:rsidRDefault="003B2B21" w:rsidP="0097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B21" w:rsidRDefault="003B2B21" w:rsidP="009745D5">
      <w:r>
        <w:separator/>
      </w:r>
    </w:p>
  </w:footnote>
  <w:footnote w:type="continuationSeparator" w:id="0">
    <w:p w:rsidR="003B2B21" w:rsidRDefault="003B2B21" w:rsidP="0097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D5"/>
    <w:rsid w:val="003B2B21"/>
    <w:rsid w:val="004700C9"/>
    <w:rsid w:val="009745D5"/>
    <w:rsid w:val="00A82285"/>
    <w:rsid w:val="00C10A10"/>
    <w:rsid w:val="00E47D68"/>
    <w:rsid w:val="00E5425A"/>
    <w:rsid w:val="00F7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745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9745D5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9745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9745D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745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9745D5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9745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9745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DK-0034-근담보권변경등기신청</dc:title>
  <dc:creator>부동산태인</dc:creator>
  <cp:lastModifiedBy>부동산태인</cp:lastModifiedBy>
  <cp:revision>2</cp:revision>
  <dcterms:created xsi:type="dcterms:W3CDTF">2017-01-26T02:25:00Z</dcterms:created>
  <dcterms:modified xsi:type="dcterms:W3CDTF">2017-01-26T02:25:00Z</dcterms:modified>
</cp:coreProperties>
</file>