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D3" w:rsidRPr="0004113C" w:rsidRDefault="00B722D3">
      <w:pPr>
        <w:pStyle w:val="s0"/>
        <w:jc w:val="both"/>
        <w:rPr>
          <w:rFonts w:ascii="굴림" w:eastAsia="굴림" w:hAnsi="굴림" w:cs="굴림체"/>
          <w:sz w:val="22"/>
          <w:szCs w:val="22"/>
        </w:rPr>
      </w:pPr>
      <w:bookmarkStart w:id="0" w:name="_GoBack"/>
      <w:bookmarkEnd w:id="0"/>
      <w:r w:rsidRPr="0004113C">
        <w:rPr>
          <w:rFonts w:ascii="굴림" w:eastAsia="굴림" w:hAnsi="굴림" w:cs="굴림체" w:hint="eastAsia"/>
          <w:sz w:val="22"/>
          <w:szCs w:val="22"/>
        </w:rPr>
        <w:t>양식</w:t>
      </w:r>
      <w:r w:rsidRPr="0004113C">
        <w:rPr>
          <w:rFonts w:ascii="굴림" w:eastAsia="굴림" w:hAnsi="굴림" w:cs="굴림체"/>
          <w:sz w:val="22"/>
          <w:szCs w:val="22"/>
        </w:rPr>
        <w:t xml:space="preserve"> </w:t>
      </w:r>
      <w:r w:rsidRPr="0004113C">
        <w:rPr>
          <w:rFonts w:ascii="굴림" w:eastAsia="굴림" w:hAnsi="굴림" w:cs="굴림체" w:hint="eastAsia"/>
          <w:sz w:val="22"/>
          <w:szCs w:val="22"/>
        </w:rPr>
        <w:t>제</w:t>
      </w:r>
      <w:r w:rsidRPr="0004113C">
        <w:rPr>
          <w:rFonts w:ascii="굴림" w:eastAsia="굴림" w:hAnsi="굴림" w:cs="굴림체"/>
          <w:sz w:val="22"/>
          <w:szCs w:val="22"/>
        </w:rPr>
        <w:t>7</w:t>
      </w:r>
      <w:r w:rsidRPr="0004113C">
        <w:rPr>
          <w:rFonts w:ascii="굴림" w:eastAsia="굴림" w:hAnsi="굴림" w:cs="굴림체" w:hint="eastAsia"/>
          <w:sz w:val="22"/>
          <w:szCs w:val="22"/>
        </w:rPr>
        <w:t>호</w:t>
      </w:r>
      <w:r w:rsidRPr="0004113C">
        <w:rPr>
          <w:rFonts w:ascii="굴림" w:eastAsia="굴림" w:hAnsi="굴림" w:cs="굴림체"/>
          <w:sz w:val="22"/>
          <w:szCs w:val="22"/>
        </w:rPr>
        <w:t xml:space="preserve"> </w:t>
      </w:r>
      <w:r w:rsidRPr="0004113C">
        <w:rPr>
          <w:rFonts w:ascii="굴림" w:eastAsia="굴림" w:hAnsi="굴림" w:cs="굴림체" w:hint="eastAsia"/>
          <w:sz w:val="22"/>
          <w:szCs w:val="22"/>
        </w:rPr>
        <w:t>동산담보권설정등기</w:t>
      </w:r>
    </w:p>
    <w:p w:rsidR="00B722D3" w:rsidRPr="0004113C" w:rsidRDefault="00B722D3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B722D3" w:rsidRPr="0004113C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z w:val="32"/>
                <w:szCs w:val="32"/>
              </w:rPr>
            </w:pPr>
            <w:r w:rsidRPr="0004113C">
              <w:rPr>
                <w:rFonts w:ascii="굴림" w:eastAsia="굴림" w:hAnsi="굴림" w:cs="바탕" w:hint="eastAsia"/>
                <w:b/>
                <w:bCs/>
                <w:sz w:val="32"/>
                <w:szCs w:val="32"/>
              </w:rPr>
              <w:t>동산담보권설정등기신청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B722D3" w:rsidRPr="0004113C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등기관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각종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통지</w:t>
            </w:r>
          </w:p>
        </w:tc>
      </w:tr>
      <w:tr w:rsidR="00B722D3" w:rsidRPr="0004113C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</w:tbl>
    <w:p w:rsidR="00B722D3" w:rsidRPr="0004113C" w:rsidRDefault="00B722D3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010"/>
        <w:gridCol w:w="1941"/>
        <w:gridCol w:w="465"/>
        <w:gridCol w:w="4076"/>
      </w:tblGrid>
      <w:tr w:rsidR="00B722D3" w:rsidRPr="0004113C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담보권설정자에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관한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사항</w:t>
            </w:r>
          </w:p>
        </w:tc>
      </w:tr>
      <w:tr w:rsidR="00B722D3" w:rsidRPr="0004113C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ind w:left="200"/>
              <w:jc w:val="both"/>
              <w:rPr>
                <w:rFonts w:ascii="굴림" w:eastAsia="굴림" w:hAnsi="굴림" w:cs="바탕"/>
              </w:rPr>
            </w:pPr>
            <w:r w:rsidRPr="0004113C">
              <w:rPr>
                <w:rFonts w:ascii="굴림" w:eastAsia="굴림" w:hAnsi="굴림" w:cs="바탕" w:hint="eastAsia"/>
              </w:rPr>
              <w:t>등기고유번호</w:t>
            </w:r>
            <w:r w:rsidRPr="0004113C">
              <w:rPr>
                <w:rFonts w:ascii="굴림" w:eastAsia="굴림" w:hAnsi="굴림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B722D3" w:rsidRPr="0004113C" w:rsidTr="00540771">
        <w:trPr>
          <w:trHeight w:val="1909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22D3" w:rsidRPr="0004113C" w:rsidRDefault="00B722D3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B722D3" w:rsidRPr="0004113C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04113C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04113C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담보권설정계약</w:t>
            </w:r>
          </w:p>
        </w:tc>
      </w:tr>
      <w:tr w:rsidR="00B722D3" w:rsidRPr="0004113C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담보권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설정</w:t>
            </w:r>
          </w:p>
        </w:tc>
      </w:tr>
      <w:tr w:rsidR="00B722D3" w:rsidRPr="0004113C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722D3" w:rsidRPr="0004113C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존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속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간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</w:p>
        </w:tc>
      </w:tr>
      <w:tr w:rsidR="00B722D3" w:rsidRPr="0004113C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B722D3" w:rsidRPr="0004113C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약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정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B722D3" w:rsidRPr="0004113C">
        <w:trPr>
          <w:trHeight w:val="652"/>
        </w:trPr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담</w:t>
            </w:r>
          </w:p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보</w:t>
            </w:r>
          </w:p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상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법인등록번호</w:t>
            </w:r>
          </w:p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주민등록번호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본점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>(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주소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>/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주사무소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>)</w:t>
            </w:r>
          </w:p>
        </w:tc>
      </w:tr>
      <w:tr w:rsidR="00B722D3" w:rsidRPr="0004113C">
        <w:trPr>
          <w:trHeight w:val="2268"/>
        </w:trPr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담</w:t>
            </w:r>
          </w:p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보</w:t>
            </w:r>
          </w:p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</w:tbl>
    <w:p w:rsidR="00B722D3" w:rsidRPr="0004113C" w:rsidRDefault="00B722D3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p w:rsidR="00B722D3" w:rsidRPr="0004113C" w:rsidRDefault="00B722D3" w:rsidP="00540771">
      <w:pPr>
        <w:pStyle w:val="s0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1084"/>
        <w:gridCol w:w="1198"/>
        <w:gridCol w:w="567"/>
        <w:gridCol w:w="169"/>
        <w:gridCol w:w="853"/>
        <w:gridCol w:w="2078"/>
        <w:gridCol w:w="2548"/>
      </w:tblGrid>
      <w:tr w:rsidR="00B722D3" w:rsidRPr="0004113C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04113C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04113C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04113C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B722D3" w:rsidRPr="0004113C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04113C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04113C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04113C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B722D3" w:rsidRPr="0004113C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합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04113C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04113C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04113C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B722D3" w:rsidRPr="0004113C">
        <w:trPr>
          <w:trHeight w:val="397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04113C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04113C">
              <w:rPr>
                <w:rFonts w:ascii="굴림" w:eastAsia="굴림" w:hAnsi="굴림" w:cs="바탕"/>
                <w:sz w:val="28"/>
                <w:szCs w:val="28"/>
              </w:rPr>
              <w:t xml:space="preserve">                     </w:t>
            </w:r>
            <w:r w:rsidRPr="0004113C">
              <w:rPr>
                <w:rFonts w:ascii="굴림" w:eastAsia="굴림" w:hAnsi="굴림" w:cs="Comic Sans MS"/>
                <w:sz w:val="28"/>
                <w:szCs w:val="28"/>
              </w:rPr>
              <w:t xml:space="preserve"> </w:t>
            </w:r>
            <w:r w:rsidRPr="0004113C">
              <w:rPr>
                <w:rFonts w:ascii="굴림" w:eastAsia="굴림" w:hAnsi="굴림" w:cs="바탕"/>
                <w:sz w:val="28"/>
                <w:szCs w:val="28"/>
              </w:rPr>
              <w:t xml:space="preserve">         </w:t>
            </w:r>
            <w:r w:rsidRPr="0004113C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B722D3" w:rsidRPr="0004113C">
        <w:trPr>
          <w:trHeight w:val="397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:</w:t>
            </w:r>
          </w:p>
        </w:tc>
      </w:tr>
      <w:tr w:rsidR="00B722D3" w:rsidRPr="0004113C">
        <w:trPr>
          <w:trHeight w:val="397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담보권설정자의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B722D3" w:rsidRPr="0004113C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B722D3" w:rsidRPr="0004113C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상호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04113C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B722D3" w:rsidRPr="0004113C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B722D3" w:rsidRPr="0004113C">
        <w:trPr>
          <w:trHeight w:val="397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B722D3" w:rsidRPr="0004113C">
        <w:trPr>
          <w:trHeight w:val="3124"/>
        </w:trPr>
        <w:tc>
          <w:tcPr>
            <w:tcW w:w="4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담보권설정계약서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435D59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인감증명서</w:t>
            </w:r>
            <w:r w:rsidR="00435D59" w:rsidRPr="0004113C">
              <w:rPr>
                <w:rFonts w:ascii="굴림" w:eastAsia="굴림" w:hAnsi="굴림" w:cs="바탕" w:hint="eastAsia"/>
                <w:sz w:val="26"/>
                <w:szCs w:val="26"/>
              </w:rPr>
              <w:t>나</w:t>
            </w:r>
            <w:r w:rsidR="00435D59"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435D59" w:rsidRPr="0004113C">
              <w:rPr>
                <w:rFonts w:ascii="굴림" w:eastAsia="굴림" w:hAnsi="굴림" w:cs="바탕" w:hint="eastAsia"/>
                <w:sz w:val="26"/>
                <w:szCs w:val="26"/>
              </w:rPr>
              <w:t>본인서명사실</w:t>
            </w:r>
          </w:p>
          <w:p w:rsidR="00435D59" w:rsidRPr="0004113C" w:rsidRDefault="00435D59" w:rsidP="00435D59">
            <w:pPr>
              <w:pStyle w:val="s0"/>
              <w:ind w:firstLineChars="200" w:firstLine="52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확인서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전자본인서명</w:t>
            </w:r>
          </w:p>
          <w:p w:rsidR="00B722D3" w:rsidRPr="0004113C" w:rsidRDefault="00435D59" w:rsidP="00435D59">
            <w:pPr>
              <w:pStyle w:val="s0"/>
              <w:ind w:firstLineChars="200" w:firstLine="52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확인서의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발급증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/>
              </w:rPr>
              <w:t xml:space="preserve"> </w:t>
            </w:r>
            <w:r w:rsidR="00B722D3"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</w:t>
            </w:r>
            <w:r w:rsidR="00B722D3" w:rsidRPr="0004113C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주민등록등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>(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초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>)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본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법인등기사항증명서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등기신청수수료영수필확인서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</w:tc>
        <w:tc>
          <w:tcPr>
            <w:tcW w:w="4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1.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      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〈기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타〉</w:t>
            </w: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B722D3" w:rsidRPr="0004113C">
        <w:trPr>
          <w:trHeight w:val="2679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04113C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B722D3" w:rsidRPr="0004113C" w:rsidRDefault="00B722D3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04113C">
              <w:rPr>
                <w:rFonts w:ascii="굴림" w:eastAsia="굴림" w:hAnsi="굴림" w:cs="바탕"/>
                <w:b/>
                <w:bCs/>
              </w:rPr>
              <w:t xml:space="preserve">  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A645B4"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A645B4" w:rsidRPr="0004113C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A645B4" w:rsidRPr="0004113C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04113C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04113C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04113C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04113C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B722D3" w:rsidRPr="0004113C" w:rsidRDefault="00B722D3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A645B4"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A645B4" w:rsidRPr="0004113C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A645B4" w:rsidRPr="0004113C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A645B4" w:rsidRPr="0004113C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04113C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04113C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04113C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04113C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04113C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B722D3" w:rsidRPr="0004113C" w:rsidRDefault="00B722D3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             </w:t>
            </w:r>
          </w:p>
          <w:p w:rsidR="00B722D3" w:rsidRPr="0004113C" w:rsidRDefault="00B722D3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(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>)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(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04113C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04113C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04113C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B722D3" w:rsidRPr="0004113C" w:rsidRDefault="00B722D3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B722D3" w:rsidRPr="0004113C" w:rsidRDefault="00B722D3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      </w:t>
            </w:r>
            <w:r w:rsidRPr="0004113C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B722D3" w:rsidRPr="0004113C">
        <w:trPr>
          <w:trHeight w:val="256"/>
        </w:trPr>
        <w:tc>
          <w:tcPr>
            <w:tcW w:w="9082" w:type="dxa"/>
            <w:gridSpan w:val="8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B722D3" w:rsidRPr="0004113C" w:rsidRDefault="00B722D3">
            <w:pPr>
              <w:pStyle w:val="s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B722D3" w:rsidRPr="0004113C" w:rsidTr="00B37389">
        <w:trPr>
          <w:trHeight w:val="2233"/>
        </w:trPr>
        <w:tc>
          <w:tcPr>
            <w:tcW w:w="9082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B722D3" w:rsidRPr="0004113C" w:rsidRDefault="00B722D3">
            <w:pPr>
              <w:pStyle w:val="s0"/>
              <w:ind w:left="-666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-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-</w:t>
            </w:r>
          </w:p>
          <w:p w:rsidR="00B722D3" w:rsidRPr="0004113C" w:rsidRDefault="00B722D3">
            <w:pPr>
              <w:pStyle w:val="s0"/>
              <w:ind w:left="-666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B722D3" w:rsidRPr="0004113C" w:rsidRDefault="00B722D3" w:rsidP="00540771">
            <w:pPr>
              <w:pStyle w:val="s0"/>
              <w:ind w:leftChars="-333" w:left="-666" w:firstLineChars="250" w:firstLine="50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04113C">
              <w:rPr>
                <w:rFonts w:ascii="굴림" w:eastAsia="굴림" w:hAnsi="굴림" w:cs="바탕"/>
                <w:sz w:val="20"/>
                <w:szCs w:val="20"/>
              </w:rPr>
              <w:t xml:space="preserve">   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1.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담보권설정자에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대하여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최초로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동산담보권설정등기를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하는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경우에는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담보권설정자에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관한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사항란에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</w:p>
          <w:p w:rsidR="00B722D3" w:rsidRPr="0004113C" w:rsidRDefault="00B722D3" w:rsidP="00540771">
            <w:pPr>
              <w:pStyle w:val="s0"/>
              <w:ind w:leftChars="-333" w:left="-666" w:firstLineChars="300" w:firstLine="54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    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등기고유번호를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적지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않고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,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담보권설정자의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등기필정보도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적지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않습니다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>.</w:t>
            </w:r>
          </w:p>
          <w:p w:rsidR="00B722D3" w:rsidRPr="0004113C" w:rsidRDefault="00B722D3" w:rsidP="00986C07">
            <w:pPr>
              <w:pStyle w:val="s0"/>
              <w:ind w:leftChars="-333" w:left="-666" w:firstLineChars="250" w:firstLine="50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04113C">
              <w:rPr>
                <w:rFonts w:ascii="굴림" w:eastAsia="굴림" w:hAnsi="굴림" w:cs="바탕"/>
                <w:sz w:val="20"/>
                <w:szCs w:val="20"/>
              </w:rPr>
              <w:t xml:space="preserve">   2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.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신청인란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등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해당란에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기재할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여백이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없을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경우에는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별지를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이용합니다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>.</w:t>
            </w:r>
          </w:p>
          <w:p w:rsidR="00986C07" w:rsidRPr="0004113C" w:rsidRDefault="00986C07" w:rsidP="00986C07">
            <w:pPr>
              <w:pStyle w:val="s0"/>
              <w:ind w:leftChars="-333" w:left="-666" w:firstLineChars="250" w:firstLine="50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04113C">
              <w:rPr>
                <w:rFonts w:ascii="굴림" w:eastAsia="굴림" w:hAnsi="굴림" w:cs="바탕"/>
                <w:sz w:val="20"/>
                <w:szCs w:val="20"/>
              </w:rPr>
              <w:t>2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>3.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「인감증명법」에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따른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인감증명서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제출과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함께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관련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서면에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인감을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날인하여야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하는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경우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,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본인서명</w:t>
            </w:r>
          </w:p>
          <w:p w:rsidR="00986C07" w:rsidRPr="0004113C" w:rsidRDefault="00986C07" w:rsidP="00986C07">
            <w:pPr>
              <w:pStyle w:val="s0"/>
              <w:ind w:leftChars="-333" w:left="-666" w:firstLineChars="250" w:firstLine="45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      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사실확인서를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제출하고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관련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서면에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서명을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하거나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전자본인서명확인서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발급증을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제출하고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관련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</w:t>
            </w:r>
          </w:p>
          <w:p w:rsidR="00B722D3" w:rsidRPr="0004113C" w:rsidRDefault="00986C07" w:rsidP="00F83E7B">
            <w:pPr>
              <w:pStyle w:val="s0"/>
              <w:ind w:leftChars="-333" w:left="-666" w:firstLineChars="600" w:firstLine="108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면에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서명을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하면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인감증명서를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제출하고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관련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서면에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인감을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날인한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것으로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봅니다</w:t>
            </w:r>
            <w:r w:rsidRPr="0004113C">
              <w:rPr>
                <w:rFonts w:ascii="굴림" w:eastAsia="굴림" w:hAnsi="굴림" w:cs="바탕"/>
                <w:spacing w:val="-10"/>
                <w:sz w:val="20"/>
                <w:szCs w:val="20"/>
              </w:rPr>
              <w:t>.</w:t>
            </w:r>
          </w:p>
        </w:tc>
      </w:tr>
      <w:tr w:rsidR="000E51B2" w:rsidRPr="0004113C" w:rsidTr="00C22D0A">
        <w:trPr>
          <w:trHeight w:val="374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lastRenderedPageBreak/>
              <w:t>담보목적물에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관한</w:t>
            </w:r>
            <w:r w:rsidRPr="0004113C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6"/>
                <w:szCs w:val="26"/>
              </w:rPr>
              <w:t>사항</w:t>
            </w:r>
          </w:p>
        </w:tc>
      </w:tr>
      <w:tr w:rsidR="000E51B2" w:rsidRPr="0004113C" w:rsidTr="00C22D0A">
        <w:trPr>
          <w:trHeight w:val="49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  <w:r w:rsidRPr="0004113C">
              <w:rPr>
                <w:rFonts w:ascii="굴림" w:eastAsia="굴림" w:hAnsi="굴림" w:cs="바탕" w:hint="eastAsia"/>
                <w:sz w:val="20"/>
                <w:szCs w:val="20"/>
              </w:rPr>
              <w:t>일련번호</w:t>
            </w:r>
          </w:p>
        </w:tc>
        <w:tc>
          <w:tcPr>
            <w:tcW w:w="3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  <w:sz w:val="22"/>
                <w:szCs w:val="22"/>
              </w:rPr>
            </w:pPr>
            <w:r w:rsidRPr="0004113C">
              <w:rPr>
                <w:rFonts w:ascii="굴림" w:eastAsia="굴림" w:hAnsi="굴림" w:cs="바탕" w:hint="eastAsia"/>
                <w:sz w:val="22"/>
                <w:szCs w:val="22"/>
              </w:rPr>
              <w:t>동산의</w:t>
            </w:r>
            <w:r w:rsidRPr="0004113C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2"/>
                <w:szCs w:val="22"/>
              </w:rPr>
              <w:t>종류</w:t>
            </w: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  <w:sz w:val="22"/>
                <w:szCs w:val="22"/>
              </w:rPr>
            </w:pPr>
            <w:r w:rsidRPr="0004113C">
              <w:rPr>
                <w:rFonts w:ascii="굴림" w:eastAsia="굴림" w:hAnsi="굴림" w:cs="바탕" w:hint="eastAsia"/>
                <w:sz w:val="22"/>
                <w:szCs w:val="22"/>
              </w:rPr>
              <w:t>보관장소</w:t>
            </w:r>
            <w:r w:rsidRPr="0004113C">
              <w:rPr>
                <w:rFonts w:ascii="굴림" w:eastAsia="굴림" w:hAnsi="굴림" w:cs="바탕"/>
                <w:sz w:val="22"/>
                <w:szCs w:val="22"/>
              </w:rPr>
              <w:t xml:space="preserve"> / </w:t>
            </w:r>
            <w:r w:rsidRPr="0004113C">
              <w:rPr>
                <w:rFonts w:ascii="굴림" w:eastAsia="굴림" w:hAnsi="굴림" w:cs="바탕" w:hint="eastAsia"/>
                <w:sz w:val="22"/>
                <w:szCs w:val="22"/>
              </w:rPr>
              <w:t>특성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  <w:sz w:val="22"/>
                <w:szCs w:val="22"/>
              </w:rPr>
            </w:pPr>
            <w:r w:rsidRPr="0004113C">
              <w:rPr>
                <w:rFonts w:ascii="굴림" w:eastAsia="굴림" w:hAnsi="굴림" w:cs="바탕" w:hint="eastAsia"/>
                <w:sz w:val="22"/>
                <w:szCs w:val="22"/>
              </w:rPr>
              <w:t>유익적</w:t>
            </w:r>
            <w:r w:rsidRPr="0004113C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04113C">
              <w:rPr>
                <w:rFonts w:ascii="굴림" w:eastAsia="굴림" w:hAnsi="굴림" w:cs="바탕" w:hint="eastAsia"/>
                <w:sz w:val="22"/>
                <w:szCs w:val="22"/>
              </w:rPr>
              <w:t>기재사항</w:t>
            </w:r>
          </w:p>
        </w:tc>
      </w:tr>
      <w:tr w:rsidR="000E51B2" w:rsidRPr="0004113C" w:rsidTr="00C22D0A">
        <w:trPr>
          <w:trHeight w:val="108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0E51B2" w:rsidRPr="0004113C" w:rsidTr="00C22D0A">
        <w:trPr>
          <w:trHeight w:val="106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0E51B2" w:rsidRPr="0004113C" w:rsidTr="00C22D0A">
        <w:trPr>
          <w:trHeight w:val="107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0E51B2" w:rsidRPr="0004113C" w:rsidTr="00C22D0A">
        <w:trPr>
          <w:trHeight w:val="107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0E51B2" w:rsidRPr="0004113C" w:rsidTr="00C22D0A">
        <w:trPr>
          <w:trHeight w:val="107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0E51B2" w:rsidRPr="0004113C" w:rsidTr="00C22D0A">
        <w:trPr>
          <w:trHeight w:val="106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0E51B2" w:rsidRPr="0004113C" w:rsidTr="00C22D0A">
        <w:trPr>
          <w:trHeight w:val="108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0E51B2" w:rsidRPr="0004113C" w:rsidTr="00C22D0A">
        <w:trPr>
          <w:trHeight w:val="106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0E51B2" w:rsidRPr="0004113C" w:rsidTr="00C22D0A">
        <w:trPr>
          <w:trHeight w:val="10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0E51B2" w:rsidRPr="0004113C" w:rsidTr="00C22D0A">
        <w:trPr>
          <w:trHeight w:val="107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51B2" w:rsidRPr="0004113C" w:rsidRDefault="000E51B2" w:rsidP="00C22D0A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</w:tbl>
    <w:p w:rsidR="000E51B2" w:rsidRPr="0004113C" w:rsidRDefault="000E51B2" w:rsidP="000E51B2">
      <w:pPr>
        <w:pStyle w:val="s0"/>
        <w:rPr>
          <w:rFonts w:ascii="굴림" w:eastAsia="굴림" w:hAnsi="굴림"/>
        </w:rPr>
      </w:pPr>
    </w:p>
    <w:p w:rsidR="000E51B2" w:rsidRPr="0004113C" w:rsidRDefault="000E51B2" w:rsidP="00B722D3">
      <w:pPr>
        <w:pStyle w:val="s0"/>
        <w:rPr>
          <w:rFonts w:ascii="굴림" w:eastAsia="굴림" w:hAnsi="굴림"/>
          <w:color w:val="282828"/>
          <w:sz w:val="32"/>
          <w:szCs w:val="32"/>
        </w:rPr>
      </w:pPr>
    </w:p>
    <w:sectPr w:rsidR="000E51B2" w:rsidRPr="0004113C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CE" w:rsidRDefault="005A27CE" w:rsidP="00540771">
      <w:r>
        <w:separator/>
      </w:r>
    </w:p>
  </w:endnote>
  <w:endnote w:type="continuationSeparator" w:id="0">
    <w:p w:rsidR="005A27CE" w:rsidRDefault="005A27CE" w:rsidP="0054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CE" w:rsidRDefault="005A27CE" w:rsidP="00540771">
      <w:r>
        <w:separator/>
      </w:r>
    </w:p>
  </w:footnote>
  <w:footnote w:type="continuationSeparator" w:id="0">
    <w:p w:rsidR="005A27CE" w:rsidRDefault="005A27CE" w:rsidP="00540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71"/>
    <w:rsid w:val="0004113C"/>
    <w:rsid w:val="000E51B2"/>
    <w:rsid w:val="001B5EA5"/>
    <w:rsid w:val="002D69B6"/>
    <w:rsid w:val="0035625A"/>
    <w:rsid w:val="00435D59"/>
    <w:rsid w:val="00540771"/>
    <w:rsid w:val="005A27CE"/>
    <w:rsid w:val="00793EFE"/>
    <w:rsid w:val="00986C07"/>
    <w:rsid w:val="00A645B4"/>
    <w:rsid w:val="00A82285"/>
    <w:rsid w:val="00B37389"/>
    <w:rsid w:val="00B722D3"/>
    <w:rsid w:val="00C22D0A"/>
    <w:rsid w:val="00F8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B2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407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540771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5407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54077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B2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407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540771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5407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5407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DK-0032-동산담보권설정등기신청</dc:title>
  <dc:creator>부동산태인</dc:creator>
  <cp:lastModifiedBy>부동산태인</cp:lastModifiedBy>
  <cp:revision>2</cp:revision>
  <dcterms:created xsi:type="dcterms:W3CDTF">2017-01-26T02:24:00Z</dcterms:created>
  <dcterms:modified xsi:type="dcterms:W3CDTF">2017-01-26T02:24:00Z</dcterms:modified>
</cp:coreProperties>
</file>