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58" w:rsidRPr="00241FA0" w:rsidRDefault="00ED0C58">
      <w:pPr>
        <w:pStyle w:val="s0"/>
        <w:jc w:val="both"/>
        <w:rPr>
          <w:rFonts w:ascii="굴림" w:eastAsia="굴림" w:hAnsi="굴림" w:cs="바탕"/>
          <w:sz w:val="20"/>
          <w:szCs w:val="20"/>
        </w:rPr>
      </w:pPr>
      <w:r w:rsidRPr="00241FA0">
        <w:rPr>
          <w:rFonts w:ascii="굴림" w:eastAsia="굴림" w:hAnsi="굴림" w:cs="굴림체" w:hint="eastAsia"/>
          <w:sz w:val="22"/>
          <w:szCs w:val="22"/>
        </w:rPr>
        <w:t>양식</w:t>
      </w:r>
      <w:r w:rsidRPr="00241FA0">
        <w:rPr>
          <w:rFonts w:ascii="굴림" w:eastAsia="굴림" w:hAnsi="굴림" w:cs="굴림체"/>
          <w:sz w:val="22"/>
          <w:szCs w:val="22"/>
        </w:rPr>
        <w:t xml:space="preserve"> </w:t>
      </w:r>
      <w:r w:rsidRPr="00241FA0">
        <w:rPr>
          <w:rFonts w:ascii="굴림" w:eastAsia="굴림" w:hAnsi="굴림" w:cs="굴림체" w:hint="eastAsia"/>
          <w:sz w:val="22"/>
          <w:szCs w:val="22"/>
        </w:rPr>
        <w:t>제</w:t>
      </w:r>
      <w:r w:rsidRPr="00241FA0">
        <w:rPr>
          <w:rFonts w:ascii="굴림" w:eastAsia="굴림" w:hAnsi="굴림" w:cs="굴림체"/>
          <w:sz w:val="22"/>
          <w:szCs w:val="22"/>
        </w:rPr>
        <w:t>11</w:t>
      </w:r>
      <w:r w:rsidRPr="00241FA0">
        <w:rPr>
          <w:rFonts w:ascii="굴림" w:eastAsia="굴림" w:hAnsi="굴림" w:cs="굴림체" w:hint="eastAsia"/>
          <w:sz w:val="22"/>
          <w:szCs w:val="22"/>
        </w:rPr>
        <w:t>호</w:t>
      </w:r>
      <w:r w:rsidRPr="00241FA0">
        <w:rPr>
          <w:rFonts w:ascii="굴림" w:eastAsia="굴림" w:hAnsi="굴림" w:cs="굴림체"/>
          <w:sz w:val="22"/>
          <w:szCs w:val="22"/>
        </w:rPr>
        <w:t xml:space="preserve"> </w:t>
      </w:r>
      <w:r w:rsidRPr="00241FA0">
        <w:rPr>
          <w:rFonts w:ascii="굴림" w:eastAsia="굴림" w:hAnsi="굴림" w:cs="굴림체" w:hint="eastAsia"/>
          <w:sz w:val="22"/>
          <w:szCs w:val="22"/>
        </w:rPr>
        <w:t>담보권말소등기</w:t>
      </w:r>
    </w:p>
    <w:p w:rsidR="00ED0C58" w:rsidRPr="00241FA0" w:rsidRDefault="00ED0C58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D0C58" w:rsidRPr="00241FA0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241FA0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담보권말소등기신청</w:t>
            </w:r>
            <w:r w:rsidRPr="00241FA0">
              <w:rPr>
                <w:rFonts w:ascii="굴림" w:eastAsia="굴림" w:hAnsi="굴림" w:cs="바탕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proofErr w:type="spell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proofErr w:type="spell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ED0C58" w:rsidRPr="00241FA0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ED0C58" w:rsidRPr="00241FA0" w:rsidRDefault="00ED0C58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D0C58" w:rsidRPr="00241FA0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ED0C58" w:rsidRPr="00241FA0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proofErr w:type="gramStart"/>
            <w:r w:rsidRPr="00241FA0">
              <w:rPr>
                <w:rFonts w:ascii="굴림" w:eastAsia="굴림" w:hAnsi="굴림" w:cs="바탕" w:hint="eastAsia"/>
              </w:rPr>
              <w:t>등기고유번호</w:t>
            </w:r>
            <w:r w:rsidRPr="00241FA0">
              <w:rPr>
                <w:rFonts w:ascii="굴림" w:eastAsia="굴림" w:hAnsi="굴림" w:cs="바탕"/>
              </w:rPr>
              <w:t xml:space="preserve"> :</w:t>
            </w:r>
            <w:proofErr w:type="gramEnd"/>
            <w:r w:rsidRPr="00241FA0">
              <w:rPr>
                <w:rFonts w:ascii="굴림" w:eastAsia="굴림" w:hAnsi="굴림" w:cs="바탕"/>
              </w:rPr>
              <w:t xml:space="preserve">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D0C58" w:rsidRPr="00241FA0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0C58" w:rsidRPr="00241FA0" w:rsidRDefault="00ED0C58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ED0C58" w:rsidRPr="00241FA0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기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일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련</w:t>
            </w:r>
            <w:proofErr w:type="spellEnd"/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번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241FA0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궁서" w:hint="eastAsia"/>
                <w:sz w:val="26"/>
                <w:szCs w:val="26"/>
              </w:rPr>
              <w:t>해지</w:t>
            </w:r>
            <w:proofErr w:type="gramEnd"/>
          </w:p>
        </w:tc>
      </w:tr>
      <w:tr w:rsidR="00ED0C58" w:rsidRPr="00241FA0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담보권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말소</w:t>
            </w:r>
          </w:p>
        </w:tc>
      </w:tr>
      <w:tr w:rsidR="00ED0C58" w:rsidRPr="00241FA0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말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할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ED0C58" w:rsidRPr="00241FA0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ED0C58" w:rsidRPr="00241FA0" w:rsidRDefault="00ED0C58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p w:rsidR="00ED0C58" w:rsidRPr="00241FA0" w:rsidRDefault="00ED0C58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p w:rsidR="00ED0C58" w:rsidRPr="00241FA0" w:rsidRDefault="00ED0C58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p w:rsidR="00ED0C58" w:rsidRPr="00241FA0" w:rsidRDefault="00ED0C58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p w:rsidR="00ED0C58" w:rsidRPr="00241FA0" w:rsidRDefault="00ED0C58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912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2"/>
        <w:gridCol w:w="569"/>
        <w:gridCol w:w="1368"/>
        <w:gridCol w:w="1748"/>
        <w:gridCol w:w="2561"/>
      </w:tblGrid>
      <w:tr w:rsidR="00ED0C58" w:rsidRPr="00241FA0" w:rsidTr="00E579BB">
        <w:trPr>
          <w:trHeight w:val="385"/>
        </w:trPr>
        <w:tc>
          <w:tcPr>
            <w:tcW w:w="3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bookmarkStart w:id="0" w:name="_GoBack"/>
            <w:bookmarkEnd w:id="0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proofErr w:type="spell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proofErr w:type="spellEnd"/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41FA0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D0C58" w:rsidRPr="00241FA0" w:rsidTr="00E579BB">
        <w:trPr>
          <w:trHeight w:val="385"/>
        </w:trPr>
        <w:tc>
          <w:tcPr>
            <w:tcW w:w="3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41FA0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D0C58" w:rsidRPr="00241FA0" w:rsidTr="00E579BB">
        <w:trPr>
          <w:trHeight w:val="385"/>
        </w:trPr>
        <w:tc>
          <w:tcPr>
            <w:tcW w:w="3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41FA0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D0C58" w:rsidRPr="00241FA0" w:rsidTr="00E579BB">
        <w:trPr>
          <w:trHeight w:val="494"/>
        </w:trPr>
        <w:tc>
          <w:tcPr>
            <w:tcW w:w="34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proofErr w:type="gramEnd"/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  <w:proofErr w:type="spellEnd"/>
          </w:p>
        </w:tc>
        <w:tc>
          <w:tcPr>
            <w:tcW w:w="5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241FA0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241FA0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241FA0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241FA0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ED0C58" w:rsidRPr="00241FA0" w:rsidTr="00E579BB">
        <w:trPr>
          <w:trHeight w:val="494"/>
        </w:trPr>
        <w:tc>
          <w:tcPr>
            <w:tcW w:w="34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proofErr w:type="gramEnd"/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  <w:proofErr w:type="spellEnd"/>
          </w:p>
        </w:tc>
        <w:tc>
          <w:tcPr>
            <w:tcW w:w="5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  <w:proofErr w:type="gramEnd"/>
          </w:p>
        </w:tc>
      </w:tr>
      <w:tr w:rsidR="00ED0C58" w:rsidRPr="00241FA0" w:rsidTr="00E579BB">
        <w:trPr>
          <w:trHeight w:val="494"/>
        </w:trPr>
        <w:tc>
          <w:tcPr>
            <w:tcW w:w="9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담보권자의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ED0C58" w:rsidRPr="00241FA0" w:rsidTr="00E579BB">
        <w:trPr>
          <w:trHeight w:val="494"/>
        </w:trPr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 w:rsidTr="00E579BB">
        <w:trPr>
          <w:trHeight w:val="494"/>
        </w:trPr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241FA0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ED0C58" w:rsidRPr="00241FA0" w:rsidTr="00E579BB">
        <w:trPr>
          <w:trHeight w:val="494"/>
        </w:trPr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 w:rsidTr="00E579BB">
        <w:trPr>
          <w:trHeight w:val="494"/>
        </w:trPr>
        <w:tc>
          <w:tcPr>
            <w:tcW w:w="9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ED0C58" w:rsidRPr="00241FA0" w:rsidTr="00E579BB">
        <w:trPr>
          <w:trHeight w:val="3029"/>
        </w:trPr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해지증서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proofErr w:type="spell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proofErr w:type="spell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proofErr w:type="spell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proofErr w:type="spell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ED0C58" w:rsidRPr="00241FA0" w:rsidTr="00E579BB">
        <w:trPr>
          <w:trHeight w:val="2598"/>
        </w:trPr>
        <w:tc>
          <w:tcPr>
            <w:tcW w:w="9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241FA0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ED0C58" w:rsidRPr="00241FA0" w:rsidRDefault="00ED0C58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241FA0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B431D"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proofErr w:type="gramEnd"/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B431D" w:rsidRPr="00241FA0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B431D" w:rsidRPr="00241FA0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241FA0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D0C58" w:rsidRPr="00241FA0" w:rsidRDefault="00ED0C58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AB431D"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AB431D" w:rsidRPr="00241FA0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AB431D" w:rsidRPr="00241FA0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AB431D" w:rsidRPr="00241FA0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proofErr w:type="gramStart"/>
            <w:r w:rsidRPr="00241FA0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proofErr w:type="gramEnd"/>
            <w:r w:rsidRPr="00241FA0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D0C58" w:rsidRPr="00241FA0" w:rsidRDefault="00ED0C58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ED0C58" w:rsidRPr="00241FA0" w:rsidRDefault="00ED0C58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proofErr w:type="gramStart"/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241FA0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proofErr w:type="gramEnd"/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241FA0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ED0C58" w:rsidRPr="00241FA0" w:rsidRDefault="00ED0C5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ED0C58" w:rsidRPr="00241FA0" w:rsidRDefault="00ED0C58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241FA0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ED0C58" w:rsidRPr="00241FA0" w:rsidTr="00E579BB">
        <w:trPr>
          <w:trHeight w:val="249"/>
        </w:trPr>
        <w:tc>
          <w:tcPr>
            <w:tcW w:w="9128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ED0C58" w:rsidRPr="00241FA0" w:rsidRDefault="00ED0C58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ED0C58" w:rsidRPr="00241FA0" w:rsidTr="00E579BB">
        <w:trPr>
          <w:trHeight w:val="1035"/>
        </w:trPr>
        <w:tc>
          <w:tcPr>
            <w:tcW w:w="9128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ED0C58" w:rsidRPr="00241FA0" w:rsidRDefault="00ED0C58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241FA0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ED0C58" w:rsidRPr="00241FA0" w:rsidRDefault="00ED0C58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D0C58" w:rsidRPr="00241FA0" w:rsidRDefault="00ED0C58" w:rsidP="00ED0C58">
            <w:pPr>
              <w:pStyle w:val="s0"/>
              <w:ind w:leftChars="-208" w:left="-416" w:firstLineChars="200" w:firstLine="40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proofErr w:type="spellStart"/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신청인란</w:t>
            </w:r>
            <w:proofErr w:type="spellEnd"/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해당란에</w:t>
            </w:r>
            <w:proofErr w:type="spellEnd"/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기재할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여백이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경우에는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별지를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241FA0">
              <w:rPr>
                <w:rFonts w:ascii="굴림" w:eastAsia="굴림" w:hAnsi="굴림" w:cs="바탕" w:hint="eastAsia"/>
                <w:sz w:val="20"/>
                <w:szCs w:val="20"/>
              </w:rPr>
              <w:t>이용합니다</w:t>
            </w:r>
            <w:r w:rsidRPr="00241FA0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D0C58" w:rsidRPr="00241FA0" w:rsidRDefault="00ED0C58">
            <w:pPr>
              <w:pStyle w:val="s0"/>
              <w:ind w:left="-417"/>
              <w:jc w:val="both"/>
              <w:rPr>
                <w:rFonts w:ascii="굴림" w:eastAsia="굴림" w:hAnsi="굴림" w:cs="바탕"/>
                <w:w w:val="105"/>
                <w:sz w:val="20"/>
                <w:szCs w:val="20"/>
              </w:rPr>
            </w:pPr>
          </w:p>
        </w:tc>
      </w:tr>
    </w:tbl>
    <w:p w:rsidR="00ED0C58" w:rsidRPr="00E579BB" w:rsidRDefault="00ED0C58" w:rsidP="00E579BB">
      <w:pPr>
        <w:pStyle w:val="s0"/>
        <w:tabs>
          <w:tab w:val="left" w:pos="3705"/>
        </w:tabs>
        <w:jc w:val="both"/>
        <w:rPr>
          <w:rFonts w:ascii="굴림" w:eastAsia="굴림" w:hAnsi="굴림"/>
          <w:color w:val="282828"/>
          <w:sz w:val="32"/>
          <w:szCs w:val="32"/>
        </w:rPr>
      </w:pPr>
    </w:p>
    <w:sectPr w:rsidR="00ED0C58" w:rsidRPr="00E579BB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09" w:rsidRDefault="007B0309" w:rsidP="00ED0C58">
      <w:r>
        <w:separator/>
      </w:r>
    </w:p>
  </w:endnote>
  <w:endnote w:type="continuationSeparator" w:id="0">
    <w:p w:rsidR="007B0309" w:rsidRDefault="007B0309" w:rsidP="00ED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09" w:rsidRDefault="007B0309" w:rsidP="00ED0C58">
      <w:r>
        <w:separator/>
      </w:r>
    </w:p>
  </w:footnote>
  <w:footnote w:type="continuationSeparator" w:id="0">
    <w:p w:rsidR="007B0309" w:rsidRDefault="007B0309" w:rsidP="00ED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8"/>
    <w:rsid w:val="00241FA0"/>
    <w:rsid w:val="007B0309"/>
    <w:rsid w:val="00A82285"/>
    <w:rsid w:val="00A952AB"/>
    <w:rsid w:val="00AB431D"/>
    <w:rsid w:val="00B02C9B"/>
    <w:rsid w:val="00E579BB"/>
    <w:rsid w:val="00E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D0C58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D0C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D0C58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D0C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DK-0031-담보권말소등기신청</dc:title>
  <dc:creator>부동산태인</dc:creator>
  <cp:lastModifiedBy>부동산태인</cp:lastModifiedBy>
  <cp:revision>2</cp:revision>
  <dcterms:created xsi:type="dcterms:W3CDTF">2017-01-26T02:24:00Z</dcterms:created>
  <dcterms:modified xsi:type="dcterms:W3CDTF">2017-01-26T02:24:00Z</dcterms:modified>
</cp:coreProperties>
</file>