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F7" w:rsidRPr="0022137B" w:rsidRDefault="000740F7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  <w:bookmarkStart w:id="0" w:name="_GoBack"/>
      <w:bookmarkEnd w:id="0"/>
      <w:r w:rsidRPr="0022137B">
        <w:rPr>
          <w:rFonts w:ascii="굴림" w:eastAsia="굴림" w:hAnsi="굴림"/>
          <w:b/>
          <w:bCs/>
          <w:color w:val="282828"/>
          <w:sz w:val="20"/>
          <w:szCs w:val="20"/>
        </w:rPr>
        <w:t>[</w:t>
      </w:r>
      <w:r w:rsidRPr="0022137B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양식</w:t>
      </w:r>
      <w:r w:rsidRPr="0022137B">
        <w:rPr>
          <w:rFonts w:ascii="굴림" w:eastAsia="굴림" w:hAnsi="굴림"/>
          <w:b/>
          <w:bCs/>
          <w:color w:val="282828"/>
          <w:sz w:val="20"/>
          <w:szCs w:val="20"/>
        </w:rPr>
        <w:t xml:space="preserve"> </w:t>
      </w:r>
      <w:r w:rsidRPr="0022137B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제</w:t>
      </w:r>
      <w:r w:rsidRPr="0022137B">
        <w:rPr>
          <w:rFonts w:ascii="굴림" w:eastAsia="굴림" w:hAnsi="굴림"/>
          <w:b/>
          <w:bCs/>
          <w:color w:val="282828"/>
          <w:sz w:val="20"/>
          <w:szCs w:val="20"/>
        </w:rPr>
        <w:t>9</w:t>
      </w:r>
      <w:r w:rsidRPr="0022137B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호</w:t>
      </w:r>
      <w:r w:rsidRPr="0022137B">
        <w:rPr>
          <w:rFonts w:ascii="굴림" w:eastAsia="굴림" w:hAnsi="굴림"/>
          <w:b/>
          <w:bCs/>
          <w:color w:val="282828"/>
          <w:sz w:val="20"/>
          <w:szCs w:val="20"/>
        </w:rPr>
        <w:t>]</w:t>
      </w:r>
      <w:r w:rsidRPr="0022137B">
        <w:rPr>
          <w:rFonts w:ascii="굴림" w:eastAsia="굴림" w:hAnsi="굴림"/>
          <w:color w:val="282828"/>
          <w:sz w:val="20"/>
          <w:szCs w:val="20"/>
        </w:rPr>
        <w:t xml:space="preserve"> </w:t>
      </w:r>
      <w:r w:rsidRPr="0022137B">
        <w:rPr>
          <w:rFonts w:ascii="굴림" w:eastAsia="굴림" w:hAnsi="굴림" w:cs="바탕" w:hint="eastAsia"/>
          <w:color w:val="282828"/>
          <w:sz w:val="20"/>
          <w:szCs w:val="20"/>
        </w:rPr>
        <w:t>무능력자에관한변경등기</w:t>
      </w:r>
      <w:r w:rsidRPr="0022137B">
        <w:rPr>
          <w:rFonts w:ascii="굴림" w:eastAsia="굴림" w:hAnsi="굴림"/>
          <w:color w:val="282828"/>
          <w:sz w:val="20"/>
          <w:szCs w:val="20"/>
        </w:rPr>
        <w:t xml:space="preserve"> </w:t>
      </w:r>
    </w:p>
    <w:p w:rsidR="000740F7" w:rsidRPr="0022137B" w:rsidRDefault="000740F7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408"/>
        <w:gridCol w:w="504"/>
        <w:gridCol w:w="418"/>
        <w:gridCol w:w="1252"/>
        <w:gridCol w:w="1427"/>
        <w:gridCol w:w="220"/>
        <w:gridCol w:w="1208"/>
        <w:gridCol w:w="1428"/>
      </w:tblGrid>
      <w:tr w:rsidR="000740F7" w:rsidRPr="0022137B">
        <w:trPr>
          <w:trHeight w:val="606"/>
        </w:trPr>
        <w:tc>
          <w:tcPr>
            <w:tcW w:w="263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33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b/>
                <w:bCs/>
                <w:sz w:val="22"/>
                <w:szCs w:val="22"/>
              </w:rPr>
            </w:pPr>
            <w:r w:rsidRPr="0022137B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무능력자등기의변경등기신청</w:t>
            </w:r>
          </w:p>
        </w:tc>
        <w:tc>
          <w:tcPr>
            <w:tcW w:w="26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0740F7" w:rsidRPr="0022137B">
        <w:trPr>
          <w:trHeight w:val="519"/>
        </w:trPr>
        <w:tc>
          <w:tcPr>
            <w:tcW w:w="1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</w:tc>
        <w:tc>
          <w:tcPr>
            <w:tcW w:w="1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등기관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확인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각종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통지</w:t>
            </w:r>
          </w:p>
        </w:tc>
      </w:tr>
      <w:tr w:rsidR="000740F7" w:rsidRPr="0022137B">
        <w:trPr>
          <w:trHeight w:val="802"/>
        </w:trPr>
        <w:tc>
          <w:tcPr>
            <w:tcW w:w="17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호</w:t>
            </w:r>
          </w:p>
        </w:tc>
        <w:tc>
          <w:tcPr>
            <w:tcW w:w="1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0740F7" w:rsidRPr="0022137B">
        <w:trPr>
          <w:trHeight w:val="96"/>
        </w:trPr>
        <w:tc>
          <w:tcPr>
            <w:tcW w:w="17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5535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0740F7" w:rsidRPr="0022137B">
        <w:trPr>
          <w:trHeight w:val="705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pacing w:val="5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pacing w:val="5"/>
                <w:sz w:val="18"/>
                <w:szCs w:val="18"/>
              </w:rPr>
              <w:t>무능력자의</w:t>
            </w:r>
          </w:p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pacing w:val="5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pacing w:val="5"/>
                <w:sz w:val="18"/>
                <w:szCs w:val="18"/>
              </w:rPr>
              <w:t>성명</w:t>
            </w:r>
            <w:r w:rsidRPr="0022137B"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 w:rsidRPr="0022137B">
              <w:rPr>
                <w:rFonts w:ascii="굴림" w:eastAsia="굴림" w:hAnsi="굴림" w:cs="굴림체" w:hint="eastAsia"/>
                <w:spacing w:val="5"/>
                <w:sz w:val="18"/>
                <w:szCs w:val="18"/>
              </w:rPr>
              <w:t>주소와</w:t>
            </w:r>
            <w:r w:rsidRPr="0022137B">
              <w:rPr>
                <w:rFonts w:ascii="굴림" w:eastAsia="굴림" w:hAnsi="굴림" w:cs="굴림체"/>
                <w:spacing w:val="5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pacing w:val="5"/>
                <w:sz w:val="18"/>
                <w:szCs w:val="18"/>
              </w:rPr>
              <w:t>주민등록번호</w:t>
            </w:r>
            <w:r w:rsidRPr="0022137B">
              <w:rPr>
                <w:rFonts w:ascii="굴림" w:eastAsia="굴림" w:hAnsi="굴림" w:cs="굴림체"/>
                <w:spacing w:val="5"/>
                <w:sz w:val="18"/>
                <w:szCs w:val="18"/>
              </w:rPr>
              <w:t xml:space="preserve">   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등기번호</w:t>
            </w:r>
          </w:p>
        </w:tc>
        <w:tc>
          <w:tcPr>
            <w:tcW w:w="2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0740F7" w:rsidRPr="0022137B">
        <w:trPr>
          <w:trHeight w:val="51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영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업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0740F7" w:rsidRPr="0022137B">
        <w:trPr>
          <w:trHeight w:val="51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pacing w:val="-15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등</w:t>
            </w:r>
            <w:r w:rsidRPr="0022137B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기</w:t>
            </w:r>
            <w:r w:rsidRPr="0022137B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의</w:t>
            </w:r>
            <w:r w:rsidRPr="0022137B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목</w:t>
            </w:r>
            <w:r w:rsidRPr="0022137B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영업의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종류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무능력자의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주소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변경등기</w:t>
            </w:r>
          </w:p>
        </w:tc>
      </w:tr>
      <w:tr w:rsidR="000740F7" w:rsidRPr="0022137B">
        <w:trPr>
          <w:trHeight w:val="1490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pacing w:val="-15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등</w:t>
            </w:r>
            <w:r w:rsidRPr="0022137B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기</w:t>
            </w:r>
            <w:r w:rsidRPr="0022137B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의</w:t>
            </w:r>
            <w:r w:rsidRPr="0022137B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사</w:t>
            </w:r>
            <w:r w:rsidRPr="0022137B">
              <w:rPr>
                <w:rFonts w:ascii="굴림" w:eastAsia="굴림" w:hAnsi="굴림" w:cs="굴림체"/>
                <w:spacing w:val="-15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pacing w:val="-15"/>
                <w:sz w:val="18"/>
                <w:szCs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0740F7" w:rsidRPr="0022137B">
        <w:trPr>
          <w:trHeight w:val="519"/>
        </w:trPr>
        <w:tc>
          <w:tcPr>
            <w:tcW w:w="85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할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사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항</w:t>
            </w:r>
          </w:p>
        </w:tc>
      </w:tr>
      <w:tr w:rsidR="000740F7" w:rsidRPr="0022137B">
        <w:trPr>
          <w:trHeight w:val="4102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ind w:left="137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영업의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종류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무능력자의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주소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변경과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그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연월일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</w:p>
        </w:tc>
      </w:tr>
      <w:tr w:rsidR="000740F7" w:rsidRPr="0022137B">
        <w:trPr>
          <w:trHeight w:val="1545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</w:tbl>
    <w:p w:rsidR="000740F7" w:rsidRPr="0022137B" w:rsidRDefault="000740F7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446"/>
        <w:gridCol w:w="1378"/>
        <w:gridCol w:w="1515"/>
        <w:gridCol w:w="1333"/>
        <w:gridCol w:w="1491"/>
      </w:tblGrid>
      <w:tr w:rsidR="000740F7" w:rsidRPr="0022137B">
        <w:trPr>
          <w:trHeight w:val="524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lastRenderedPageBreak/>
              <w:t>등록면허세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지방교육세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농어촌특별세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0740F7" w:rsidRPr="0022137B">
        <w:trPr>
          <w:trHeight w:val="524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세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액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합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계</w:t>
            </w:r>
          </w:p>
        </w:tc>
        <w:tc>
          <w:tcPr>
            <w:tcW w:w="2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</w:p>
        </w:tc>
        <w:tc>
          <w:tcPr>
            <w:tcW w:w="2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0740F7" w:rsidRPr="0022137B">
        <w:trPr>
          <w:trHeight w:val="411"/>
        </w:trPr>
        <w:tc>
          <w:tcPr>
            <w:tcW w:w="4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납부번호</w:t>
            </w:r>
          </w:p>
        </w:tc>
        <w:tc>
          <w:tcPr>
            <w:tcW w:w="4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0740F7" w:rsidRPr="0022137B">
        <w:trPr>
          <w:trHeight w:val="519"/>
        </w:trPr>
        <w:tc>
          <w:tcPr>
            <w:tcW w:w="86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첨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부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면</w:t>
            </w:r>
          </w:p>
        </w:tc>
      </w:tr>
      <w:tr w:rsidR="000740F7" w:rsidRPr="0022137B">
        <w:trPr>
          <w:trHeight w:val="3359"/>
        </w:trPr>
        <w:tc>
          <w:tcPr>
            <w:tcW w:w="4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F7" w:rsidRPr="0022137B" w:rsidRDefault="000740F7">
            <w:pPr>
              <w:pStyle w:val="s0"/>
              <w:ind w:left="-36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642DE8" w:rsidRPr="0022137B" w:rsidRDefault="000740F7" w:rsidP="00642DE8">
            <w:pPr>
              <w:pStyle w:val="s0"/>
              <w:ind w:leftChars="-180" w:left="-360" w:firstLineChars="300" w:firstLine="540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>1.</w:t>
            </w:r>
            <w:r w:rsidR="00642DE8" w:rsidRPr="0022137B">
              <w:rPr>
                <w:rFonts w:ascii="굴림" w:eastAsia="굴림" w:hAnsi="굴림"/>
              </w:rPr>
              <w:t xml:space="preserve"> </w:t>
            </w:r>
            <w:r w:rsidR="00642DE8" w:rsidRPr="0022137B">
              <w:rPr>
                <w:rFonts w:ascii="굴림" w:eastAsia="굴림" w:hAnsi="굴림" w:cs="굴림체" w:hint="eastAsia"/>
                <w:sz w:val="18"/>
                <w:szCs w:val="18"/>
              </w:rPr>
              <w:t>변경사실을</w:t>
            </w:r>
            <w:r w:rsidR="00642DE8"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="00642DE8" w:rsidRPr="0022137B">
              <w:rPr>
                <w:rFonts w:ascii="굴림" w:eastAsia="굴림" w:hAnsi="굴림" w:cs="굴림체" w:hint="eastAsia"/>
                <w:sz w:val="18"/>
                <w:szCs w:val="18"/>
              </w:rPr>
              <w:t>증명하는</w:t>
            </w:r>
            <w:r w:rsidR="00642DE8"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="00642DE8" w:rsidRPr="0022137B">
              <w:rPr>
                <w:rFonts w:ascii="굴림" w:eastAsia="굴림" w:hAnsi="굴림" w:cs="굴림체" w:hint="eastAsia"/>
                <w:sz w:val="18"/>
                <w:szCs w:val="18"/>
              </w:rPr>
              <w:t>서면</w:t>
            </w:r>
            <w:r w:rsidR="00642DE8"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(</w:t>
            </w:r>
            <w:r w:rsidR="00642DE8" w:rsidRPr="0022137B">
              <w:rPr>
                <w:rFonts w:ascii="굴림" w:eastAsia="굴림" w:hAnsi="굴림" w:cs="굴림체" w:hint="eastAsia"/>
                <w:sz w:val="18"/>
                <w:szCs w:val="18"/>
              </w:rPr>
              <w:t>법정대리인</w:t>
            </w:r>
          </w:p>
          <w:p w:rsidR="00642DE8" w:rsidRPr="0022137B" w:rsidRDefault="00642DE8" w:rsidP="00642DE8">
            <w:pPr>
              <w:pStyle w:val="s0"/>
              <w:ind w:leftChars="-180" w:left="-360" w:firstLineChars="300" w:firstLine="540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동의서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>&lt;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인감증명서나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본인서명사실확</w:t>
            </w:r>
          </w:p>
          <w:p w:rsidR="00642DE8" w:rsidRPr="0022137B" w:rsidRDefault="00642DE8" w:rsidP="00642DE8">
            <w:pPr>
              <w:pStyle w:val="s0"/>
              <w:ind w:leftChars="-180" w:left="-360" w:firstLineChars="300" w:firstLine="540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인서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또는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전자본인서명확인서의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발급증</w:t>
            </w:r>
          </w:p>
          <w:p w:rsidR="000740F7" w:rsidRPr="0022137B" w:rsidRDefault="00642DE8" w:rsidP="00642DE8">
            <w:pPr>
              <w:pStyle w:val="s0"/>
              <w:ind w:left="398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포함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&gt;,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주민등록표등본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)              </w:t>
            </w:r>
            <w:r w:rsidR="000740F7" w:rsidRPr="0022137B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0740F7" w:rsidRPr="0022137B" w:rsidRDefault="000740F7" w:rsidP="000740F7">
            <w:pPr>
              <w:pStyle w:val="s0"/>
              <w:ind w:firstLineChars="100" w:firstLine="18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후견감독인의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동의서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또는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가정법원의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</w:p>
          <w:p w:rsidR="000740F7" w:rsidRPr="0022137B" w:rsidRDefault="000740F7">
            <w:pPr>
              <w:pStyle w:val="s0"/>
              <w:ind w:left="-243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허가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있음을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증명하는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서면</w:t>
            </w:r>
          </w:p>
          <w:p w:rsidR="000740F7" w:rsidRPr="0022137B" w:rsidRDefault="000740F7">
            <w:pPr>
              <w:pStyle w:val="s0"/>
              <w:ind w:left="-243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(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후견감독인이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있는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)     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0740F7" w:rsidRPr="0022137B" w:rsidRDefault="000740F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>1.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등록면허세영수필확인서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0740F7" w:rsidRPr="0022137B" w:rsidRDefault="000740F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>1.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등기신청수수료영수필확인서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0740F7" w:rsidRPr="0022137B" w:rsidRDefault="000740F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>1.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위임장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대리인이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신청할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)  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</w:tc>
        <w:tc>
          <w:tcPr>
            <w:tcW w:w="43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0F7" w:rsidRPr="0022137B" w:rsidRDefault="000740F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0740F7" w:rsidRPr="0022137B" w:rsidRDefault="000740F7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>&lt;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>&gt;</w:t>
            </w:r>
          </w:p>
        </w:tc>
      </w:tr>
      <w:tr w:rsidR="000740F7" w:rsidRPr="0022137B" w:rsidTr="00642DE8">
        <w:trPr>
          <w:trHeight w:val="4116"/>
        </w:trPr>
        <w:tc>
          <w:tcPr>
            <w:tcW w:w="86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ind w:left="200" w:right="1000"/>
              <w:jc w:val="right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  <w:p w:rsidR="000740F7" w:rsidRPr="0022137B" w:rsidRDefault="000740F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0740F7" w:rsidRPr="0022137B" w:rsidRDefault="000740F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</w:p>
          <w:p w:rsidR="000740F7" w:rsidRPr="0022137B" w:rsidRDefault="000740F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신청인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0740F7" w:rsidRPr="0022137B" w:rsidRDefault="000740F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</w:p>
          <w:p w:rsidR="000740F7" w:rsidRPr="0022137B" w:rsidRDefault="000740F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0740F7" w:rsidRPr="0022137B" w:rsidRDefault="000740F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대리인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(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0740F7" w:rsidRPr="0022137B" w:rsidRDefault="000740F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</w:p>
          <w:p w:rsidR="000740F7" w:rsidRPr="0022137B" w:rsidRDefault="000740F7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0740F7" w:rsidRPr="0022137B" w:rsidRDefault="000740F7">
            <w:pPr>
              <w:pStyle w:val="s0"/>
              <w:ind w:left="200" w:right="20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지방법원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등기소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귀중</w:t>
            </w:r>
          </w:p>
        </w:tc>
      </w:tr>
    </w:tbl>
    <w:p w:rsidR="000740F7" w:rsidRPr="0022137B" w:rsidRDefault="000740F7">
      <w:pPr>
        <w:pStyle w:val="s0"/>
        <w:jc w:val="both"/>
        <w:rPr>
          <w:rFonts w:ascii="굴림" w:eastAsia="굴림" w:hAnsi="굴림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4"/>
      </w:tblGrid>
      <w:tr w:rsidR="000740F7" w:rsidRPr="0022137B">
        <w:trPr>
          <w:trHeight w:val="1290"/>
        </w:trPr>
        <w:tc>
          <w:tcPr>
            <w:tcW w:w="8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0F7" w:rsidRPr="0022137B" w:rsidRDefault="000740F7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-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신청서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작성요령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-</w:t>
            </w:r>
          </w:p>
          <w:p w:rsidR="000740F7" w:rsidRPr="0022137B" w:rsidRDefault="000740F7" w:rsidP="002054FD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해당란이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부족할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때에는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별지를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이용합니다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  <w:p w:rsidR="000740F7" w:rsidRPr="0022137B" w:rsidRDefault="000740F7" w:rsidP="002054FD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해당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등기신청과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관계없는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사항에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대하여는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“해당없음”으로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기재하거나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삭제하고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필요한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사항은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추가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기재합니다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  <w:p w:rsidR="00642DE8" w:rsidRPr="0022137B" w:rsidRDefault="00642DE8" w:rsidP="002054FD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22137B">
              <w:rPr>
                <w:rFonts w:ascii="굴림" w:eastAsia="굴림" w:hAnsi="굴림" w:cs="굴림체"/>
                <w:sz w:val="18"/>
                <w:szCs w:val="18"/>
              </w:rPr>
              <w:t>1.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「인감증명법」에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따른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인감증명서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제출과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함께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인감을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날인하여야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하는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본인서명사실확인서를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제출하고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서명을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하거나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전자본인서명확인서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발급증을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제출하고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서명을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하면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인감증명서를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제출하고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인감을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날인한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것으로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22137B">
              <w:rPr>
                <w:rFonts w:ascii="굴림" w:eastAsia="굴림" w:hAnsi="굴림" w:cs="굴림체" w:hint="eastAsia"/>
                <w:sz w:val="18"/>
                <w:szCs w:val="18"/>
              </w:rPr>
              <w:t>봅니다</w:t>
            </w:r>
            <w:r w:rsidRPr="0022137B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</w:tc>
      </w:tr>
    </w:tbl>
    <w:p w:rsidR="000740F7" w:rsidRPr="0022137B" w:rsidRDefault="000740F7">
      <w:pPr>
        <w:pStyle w:val="s0"/>
        <w:jc w:val="both"/>
        <w:rPr>
          <w:rFonts w:ascii="굴림" w:eastAsia="굴림" w:hAnsi="굴림"/>
          <w:color w:val="282828"/>
          <w:sz w:val="32"/>
          <w:szCs w:val="32"/>
        </w:rPr>
      </w:pPr>
    </w:p>
    <w:p w:rsidR="000740F7" w:rsidRPr="0022137B" w:rsidRDefault="000740F7">
      <w:pPr>
        <w:pStyle w:val="s0"/>
        <w:jc w:val="both"/>
        <w:rPr>
          <w:rFonts w:ascii="굴림" w:eastAsia="굴림" w:hAnsi="굴림"/>
        </w:rPr>
      </w:pPr>
      <w:r w:rsidRPr="0022137B">
        <w:rPr>
          <w:rFonts w:ascii="굴림" w:eastAsia="굴림" w:hAnsi="굴림" w:cs="굴림체"/>
          <w:sz w:val="18"/>
          <w:szCs w:val="18"/>
        </w:rPr>
        <w:t xml:space="preserve">                                                                       (</w:t>
      </w:r>
      <w:r w:rsidRPr="0022137B">
        <w:rPr>
          <w:rFonts w:ascii="굴림" w:eastAsia="굴림" w:hAnsi="굴림" w:cs="굴림체" w:hint="eastAsia"/>
          <w:sz w:val="18"/>
          <w:szCs w:val="18"/>
        </w:rPr>
        <w:t>용지규격</w:t>
      </w:r>
      <w:r w:rsidRPr="0022137B">
        <w:rPr>
          <w:rFonts w:ascii="굴림" w:eastAsia="굴림" w:hAnsi="굴림" w:cs="굴림체"/>
          <w:sz w:val="18"/>
          <w:szCs w:val="18"/>
        </w:rPr>
        <w:t xml:space="preserve"> 21</w:t>
      </w:r>
      <w:r w:rsidRPr="0022137B">
        <w:rPr>
          <w:rFonts w:ascii="굴림" w:eastAsia="굴림" w:hAnsi="굴림" w:cs="굴림체" w:hint="eastAsia"/>
          <w:sz w:val="18"/>
          <w:szCs w:val="18"/>
        </w:rPr>
        <w:t>㎝×</w:t>
      </w:r>
      <w:r w:rsidRPr="0022137B">
        <w:rPr>
          <w:rFonts w:ascii="굴림" w:eastAsia="굴림" w:hAnsi="굴림" w:cs="굴림체"/>
          <w:sz w:val="18"/>
          <w:szCs w:val="18"/>
        </w:rPr>
        <w:t xml:space="preserve"> 29.7</w:t>
      </w:r>
      <w:r w:rsidRPr="0022137B">
        <w:rPr>
          <w:rFonts w:ascii="굴림" w:eastAsia="굴림" w:hAnsi="굴림" w:cs="굴림체" w:hint="eastAsia"/>
          <w:sz w:val="18"/>
          <w:szCs w:val="18"/>
        </w:rPr>
        <w:t>㎝</w:t>
      </w:r>
      <w:r w:rsidRPr="0022137B">
        <w:rPr>
          <w:rFonts w:ascii="굴림" w:eastAsia="굴림" w:hAnsi="굴림" w:cs="굴림체"/>
          <w:sz w:val="18"/>
          <w:szCs w:val="18"/>
        </w:rPr>
        <w:t>)</w:t>
      </w:r>
    </w:p>
    <w:sectPr w:rsidR="000740F7" w:rsidRPr="0022137B">
      <w:pgSz w:w="11906" w:h="16838"/>
      <w:pgMar w:top="1984" w:right="1650" w:bottom="1700" w:left="16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6A" w:rsidRDefault="007D0E6A" w:rsidP="000740F7">
      <w:r>
        <w:separator/>
      </w:r>
    </w:p>
  </w:endnote>
  <w:endnote w:type="continuationSeparator" w:id="0">
    <w:p w:rsidR="007D0E6A" w:rsidRDefault="007D0E6A" w:rsidP="0007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6A" w:rsidRDefault="007D0E6A" w:rsidP="000740F7">
      <w:r>
        <w:separator/>
      </w:r>
    </w:p>
  </w:footnote>
  <w:footnote w:type="continuationSeparator" w:id="0">
    <w:p w:rsidR="007D0E6A" w:rsidRDefault="007D0E6A" w:rsidP="0007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ttachedTemplate r:id="rId1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38"/>
    <w:rsid w:val="000740F7"/>
    <w:rsid w:val="002054FD"/>
    <w:rsid w:val="0022137B"/>
    <w:rsid w:val="002F6252"/>
    <w:rsid w:val="003C5C3A"/>
    <w:rsid w:val="004273FC"/>
    <w:rsid w:val="00642DE8"/>
    <w:rsid w:val="007D0E6A"/>
    <w:rsid w:val="00865D38"/>
    <w:rsid w:val="00C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740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0740F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0740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0740F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740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0740F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0740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0740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in83\Desktop\&#49436;&#49885;\3.%20&#46321;&#44592;&#48512;&#46321;&#48376;(&#50756;)\DK-0009-&#47924;&#45733;&#47141;&#51088;&#50640;&#44288;&#54620;&#46321;&#44592;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DK-0009-무능력자에관한등기.dotx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대법원 홈페이지 중 상업등기</vt:lpstr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DK-0009-무능력자에관한등기</dc:title>
  <dc:creator>부동산태인</dc:creator>
  <cp:lastModifiedBy>부동산태인</cp:lastModifiedBy>
  <cp:revision>1</cp:revision>
  <dcterms:created xsi:type="dcterms:W3CDTF">2017-01-26T02:14:00Z</dcterms:created>
  <dcterms:modified xsi:type="dcterms:W3CDTF">2017-01-26T02:14:00Z</dcterms:modified>
</cp:coreProperties>
</file>